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Утверждено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 xml:space="preserve">решением Совета Ассоциации СРО «Объединение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строителей Владимирской области»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  <w:u w:val="single"/>
        </w:rPr>
      </w:pPr>
      <w:r w:rsidRPr="00B107EB">
        <w:rPr>
          <w:sz w:val="22"/>
          <w:szCs w:val="22"/>
        </w:rPr>
        <w:t>Протокол от «</w:t>
      </w:r>
      <w:r w:rsidR="00895562" w:rsidRPr="00A67AF4">
        <w:rPr>
          <w:sz w:val="22"/>
          <w:szCs w:val="22"/>
          <w:u w:val="single"/>
        </w:rPr>
        <w:t>06</w:t>
      </w:r>
      <w:r w:rsidRPr="00A67AF4">
        <w:rPr>
          <w:sz w:val="22"/>
          <w:szCs w:val="22"/>
        </w:rPr>
        <w:t xml:space="preserve">» </w:t>
      </w:r>
      <w:r w:rsidR="00895562" w:rsidRPr="00A67AF4">
        <w:rPr>
          <w:sz w:val="22"/>
          <w:szCs w:val="22"/>
          <w:u w:val="single"/>
        </w:rPr>
        <w:t>но</w:t>
      </w:r>
      <w:r w:rsidR="008D75F4" w:rsidRPr="00A67AF4">
        <w:rPr>
          <w:sz w:val="22"/>
          <w:szCs w:val="22"/>
          <w:u w:val="single"/>
        </w:rPr>
        <w:t>ября</w:t>
      </w:r>
      <w:r w:rsidR="008D75F4" w:rsidRPr="00A67AF4">
        <w:rPr>
          <w:sz w:val="22"/>
          <w:szCs w:val="22"/>
        </w:rPr>
        <w:t xml:space="preserve"> 202</w:t>
      </w:r>
      <w:r w:rsidR="00A744A9" w:rsidRPr="00A67AF4">
        <w:rPr>
          <w:sz w:val="22"/>
          <w:szCs w:val="22"/>
        </w:rPr>
        <w:t>5</w:t>
      </w:r>
      <w:r w:rsidRPr="00A67AF4">
        <w:rPr>
          <w:sz w:val="22"/>
          <w:szCs w:val="22"/>
        </w:rPr>
        <w:t xml:space="preserve">г. № </w:t>
      </w:r>
      <w:r w:rsidR="00A67AF4" w:rsidRPr="00A67AF4">
        <w:rPr>
          <w:sz w:val="22"/>
          <w:szCs w:val="22"/>
          <w:u w:val="single"/>
        </w:rPr>
        <w:t>30</w:t>
      </w:r>
      <w:r w:rsidRPr="00A67AF4">
        <w:rPr>
          <w:sz w:val="22"/>
          <w:szCs w:val="22"/>
          <w:u w:val="single"/>
        </w:rPr>
        <w:t>-20</w:t>
      </w:r>
      <w:r w:rsidR="008D75F4" w:rsidRPr="00A67AF4">
        <w:rPr>
          <w:sz w:val="22"/>
          <w:szCs w:val="22"/>
          <w:u w:val="single"/>
        </w:rPr>
        <w:t>2</w:t>
      </w:r>
      <w:r w:rsidR="00A744A9" w:rsidRPr="00A67AF4">
        <w:rPr>
          <w:sz w:val="22"/>
          <w:szCs w:val="22"/>
          <w:u w:val="single"/>
        </w:rPr>
        <w:t>5</w:t>
      </w:r>
      <w:r w:rsidRPr="00651C1D">
        <w:rPr>
          <w:sz w:val="22"/>
          <w:szCs w:val="22"/>
        </w:rPr>
        <w:t xml:space="preserve">  </w:t>
      </w:r>
      <w:r w:rsidRPr="00651C1D">
        <w:rPr>
          <w:sz w:val="22"/>
          <w:szCs w:val="22"/>
          <w:u w:val="single"/>
        </w:rPr>
        <w:t xml:space="preserve">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>Изменения в план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 xml:space="preserve"> проверок членов Ассоциации СРО «ОСВО» на 202</w:t>
      </w:r>
      <w:r w:rsidR="00A744A9">
        <w:rPr>
          <w:b/>
          <w:sz w:val="22"/>
          <w:szCs w:val="22"/>
        </w:rPr>
        <w:t>5</w:t>
      </w:r>
      <w:r w:rsidRPr="00651C1D">
        <w:rPr>
          <w:b/>
          <w:sz w:val="22"/>
          <w:szCs w:val="22"/>
        </w:rPr>
        <w:t>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342"/>
        <w:gridCol w:w="1519"/>
        <w:gridCol w:w="569"/>
        <w:gridCol w:w="567"/>
        <w:gridCol w:w="567"/>
        <w:gridCol w:w="567"/>
        <w:gridCol w:w="460"/>
        <w:gridCol w:w="567"/>
        <w:gridCol w:w="567"/>
        <w:gridCol w:w="534"/>
        <w:gridCol w:w="537"/>
        <w:gridCol w:w="490"/>
        <w:gridCol w:w="534"/>
        <w:gridCol w:w="534"/>
        <w:gridCol w:w="2619"/>
      </w:tblGrid>
      <w:tr w:rsidR="00651C1D" w:rsidRPr="00651C1D" w:rsidTr="00C61C3F">
        <w:trPr>
          <w:cantSplit/>
          <w:trHeight w:val="1217"/>
        </w:trPr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1C1D">
              <w:rPr>
                <w:rFonts w:ascii="Times New Roman" w:hAnsi="Times New Roman" w:cs="Times New Roman"/>
              </w:rPr>
              <w:t>п</w:t>
            </w:r>
            <w:proofErr w:type="gramEnd"/>
            <w:r w:rsidRPr="00651C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42" w:type="dxa"/>
          </w:tcPr>
          <w:p w:rsidR="00651C1D" w:rsidRPr="00651C1D" w:rsidRDefault="00651C1D" w:rsidP="0037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Наименование организации, </w:t>
            </w:r>
            <w:r w:rsidR="003744A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вид проверки,</w:t>
            </w:r>
          </w:p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проверка члена Ассоциации по ОДО</w:t>
            </w:r>
          </w:p>
        </w:tc>
        <w:tc>
          <w:tcPr>
            <w:tcW w:w="569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3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9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Результаты контроля</w:t>
            </w:r>
          </w:p>
        </w:tc>
      </w:tr>
      <w:tr w:rsidR="00651C1D" w:rsidRPr="00651C1D" w:rsidTr="00C61C3F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2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16</w:t>
            </w:r>
          </w:p>
        </w:tc>
      </w:tr>
      <w:tr w:rsidR="00FB50C1" w:rsidRPr="00FB50C1" w:rsidTr="00FB50C1">
        <w:tc>
          <w:tcPr>
            <w:tcW w:w="15593" w:type="dxa"/>
            <w:gridSpan w:val="16"/>
          </w:tcPr>
          <w:p w:rsidR="00FB50C1" w:rsidRPr="00FB50C1" w:rsidRDefault="00FB50C1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>г. Владимир</w:t>
            </w:r>
          </w:p>
        </w:tc>
      </w:tr>
      <w:tr w:rsidR="00814AC5" w:rsidRPr="00651C1D" w:rsidTr="00C61C3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DC" w:rsidRDefault="00895562" w:rsidP="00895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895562">
              <w:rPr>
                <w:rFonts w:ascii="Times New Roman" w:hAnsi="Times New Roman" w:cs="Times New Roman"/>
              </w:rPr>
              <w:t>ПРОФИЛЬДООР-М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BE69FD" w:rsidRPr="00BE69FD">
              <w:rPr>
                <w:rFonts w:ascii="Times New Roman" w:hAnsi="Times New Roman" w:cs="Times New Roman"/>
              </w:rPr>
              <w:t>3329081190</w:t>
            </w:r>
          </w:p>
          <w:p w:rsidR="00895562" w:rsidRPr="00651C1D" w:rsidRDefault="00895562" w:rsidP="00895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5562">
              <w:rPr>
                <w:rFonts w:ascii="Times New Roman" w:hAnsi="Times New Roman" w:cs="Times New Roman"/>
              </w:rPr>
              <w:t>ул. Гастелло, дом 8-А, офис 306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95562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A510D0" w:rsidP="00B07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73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651C1D" w:rsidTr="00720E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РесСтрой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3329101128</w:t>
            </w:r>
          </w:p>
          <w:p w:rsidR="000F18CE" w:rsidRDefault="000F18CE" w:rsidP="000F1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 xml:space="preserve">г, </w:t>
            </w:r>
            <w:proofErr w:type="spellStart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Княгининская</w:t>
            </w:r>
            <w:proofErr w:type="spellEnd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, дом № 6Б, пом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B073D5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651C1D" w:rsidTr="003962C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CE" w:rsidRDefault="000F18CE" w:rsidP="00AF4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МКС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 xml:space="preserve"> 3300012348</w:t>
            </w:r>
          </w:p>
          <w:p w:rsidR="000F18CE" w:rsidRDefault="000F18CE" w:rsidP="00AF4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 xml:space="preserve">ул. Ставровская д 10, </w:t>
            </w:r>
            <w:proofErr w:type="spell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помещ</w:t>
            </w:r>
            <w:proofErr w:type="spellEnd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. 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B073D5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651C1D" w:rsidTr="00720E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CE" w:rsidRDefault="000F18CE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Клен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3327823865</w:t>
            </w:r>
          </w:p>
          <w:p w:rsidR="000F18CE" w:rsidRDefault="000F18CE" w:rsidP="00720E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Мостостроевская</w:t>
            </w:r>
            <w:proofErr w:type="spellEnd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 xml:space="preserve"> 2А, </w:t>
            </w:r>
            <w:proofErr w:type="spell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помещ</w:t>
            </w:r>
            <w:proofErr w:type="spellEnd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. 1.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B073D5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651C1D" w:rsidTr="00720E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CE" w:rsidRDefault="000F18CE" w:rsidP="00665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Строммаштрейдинг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3328436308</w:t>
            </w:r>
          </w:p>
          <w:p w:rsidR="000F18CE" w:rsidRPr="00FD52B1" w:rsidRDefault="000F18CE" w:rsidP="00665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 xml:space="preserve">. Юрьевец, ул. </w:t>
            </w:r>
            <w:proofErr w:type="gram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Ноябрьская</w:t>
            </w:r>
            <w:proofErr w:type="gramEnd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, д.134А, к.1, офис 25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B073D5" w:rsidP="00B07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651C1D" w:rsidTr="003962C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8CE" w:rsidRDefault="000F18CE" w:rsidP="00665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СПЕЦЛИФТ ПФ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3327137538</w:t>
            </w:r>
          </w:p>
          <w:p w:rsidR="000F18CE" w:rsidRPr="00FD52B1" w:rsidRDefault="000F18CE" w:rsidP="00665C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Красноармейская</w:t>
            </w:r>
            <w:proofErr w:type="gramEnd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, д.43К, офис 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A510D0" w:rsidP="00B07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73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CE" w:rsidRPr="00651C1D" w:rsidRDefault="000F18CE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973" w:rsidRPr="00651C1D" w:rsidTr="003962C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973" w:rsidRP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973">
              <w:rPr>
                <w:rFonts w:ascii="Times New Roman" w:eastAsia="Times New Roman" w:hAnsi="Times New Roman" w:cs="Times New Roman"/>
                <w:lang w:eastAsia="ru-RU"/>
              </w:rPr>
              <w:t>АО «ДСУ-3» 3300026887</w:t>
            </w:r>
          </w:p>
          <w:p w:rsidR="00FC0973" w:rsidRDefault="00FC0973" w:rsidP="00FC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973">
              <w:rPr>
                <w:rFonts w:ascii="Times New Roman" w:eastAsia="Times New Roman" w:hAnsi="Times New Roman" w:cs="Times New Roman"/>
                <w:lang w:eastAsia="ru-RU"/>
              </w:rPr>
              <w:t>Судогодское</w:t>
            </w:r>
            <w:proofErr w:type="spellEnd"/>
            <w:r w:rsidRPr="00FC0973">
              <w:rPr>
                <w:rFonts w:ascii="Times New Roman" w:eastAsia="Times New Roman" w:hAnsi="Times New Roman" w:cs="Times New Roman"/>
                <w:lang w:eastAsia="ru-RU"/>
              </w:rPr>
              <w:t xml:space="preserve"> шоссе, д.5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Default="00FC0973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Default="00FC0973" w:rsidP="00B07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73" w:rsidRPr="00651C1D" w:rsidRDefault="00FC0973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3AF" w:rsidRPr="00651C1D" w:rsidTr="003962C3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3AF" w:rsidRDefault="004233AF" w:rsidP="00423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4233AF">
              <w:rPr>
                <w:rFonts w:ascii="Times New Roman" w:eastAsia="Times New Roman" w:hAnsi="Times New Roman" w:cs="Times New Roman"/>
                <w:lang w:eastAsia="ru-RU"/>
              </w:rPr>
              <w:t>РОССЭК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4233AF">
              <w:rPr>
                <w:rFonts w:ascii="Times New Roman" w:eastAsia="Times New Roman" w:hAnsi="Times New Roman" w:cs="Times New Roman"/>
                <w:lang w:eastAsia="ru-RU"/>
              </w:rPr>
              <w:t>3329098683</w:t>
            </w:r>
          </w:p>
          <w:p w:rsidR="004233AF" w:rsidRPr="00FC0973" w:rsidRDefault="004233AF" w:rsidP="00423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F">
              <w:rPr>
                <w:rFonts w:ascii="Times New Roman" w:eastAsia="Times New Roman" w:hAnsi="Times New Roman" w:cs="Times New Roman"/>
                <w:lang w:eastAsia="ru-RU"/>
              </w:rPr>
              <w:t>ул. Гастелло, д.6, офис 305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Default="004233AF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Default="004233AF" w:rsidP="00B07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AF" w:rsidRPr="00651C1D" w:rsidRDefault="004233AF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FB50C1" w:rsidTr="00720E3A">
        <w:tc>
          <w:tcPr>
            <w:tcW w:w="15593" w:type="dxa"/>
            <w:gridSpan w:val="16"/>
          </w:tcPr>
          <w:p w:rsidR="000F18CE" w:rsidRPr="00FB50C1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г. Радужный</w:t>
            </w:r>
          </w:p>
        </w:tc>
      </w:tr>
      <w:tr w:rsidR="000F18CE" w:rsidRPr="00651C1D" w:rsidTr="00C61C3F">
        <w:tc>
          <w:tcPr>
            <w:tcW w:w="620" w:type="dxa"/>
          </w:tcPr>
          <w:p w:rsidR="000F18CE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42" w:type="dxa"/>
            <w:vAlign w:val="bottom"/>
          </w:tcPr>
          <w:p w:rsidR="000F18CE" w:rsidRDefault="000F18CE" w:rsidP="00BE6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МТ-Плюс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3308006360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F18CE" w:rsidRPr="00651C1D" w:rsidRDefault="000F18CE" w:rsidP="00BE6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1-й квартал, д. 31, кв. 21</w:t>
            </w:r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A510D0" w:rsidP="00B073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73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FB50C1" w:rsidTr="00720E3A">
        <w:tc>
          <w:tcPr>
            <w:tcW w:w="15593" w:type="dxa"/>
            <w:gridSpan w:val="16"/>
          </w:tcPr>
          <w:p w:rsidR="000F18CE" w:rsidRPr="00FB50C1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Ковров</w:t>
            </w:r>
          </w:p>
        </w:tc>
      </w:tr>
      <w:tr w:rsidR="000F18CE" w:rsidRPr="00651C1D" w:rsidTr="00C61C3F">
        <w:tc>
          <w:tcPr>
            <w:tcW w:w="620" w:type="dxa"/>
          </w:tcPr>
          <w:p w:rsidR="000F18CE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42" w:type="dxa"/>
            <w:vAlign w:val="bottom"/>
          </w:tcPr>
          <w:p w:rsidR="000F18CE" w:rsidRDefault="000F18CE" w:rsidP="00BE6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ПромАвтоматика</w:t>
            </w:r>
            <w:proofErr w:type="spellEnd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 xml:space="preserve"> НПО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3305716683</w:t>
            </w:r>
          </w:p>
          <w:p w:rsidR="000F18CE" w:rsidRPr="00651C1D" w:rsidRDefault="000F18CE" w:rsidP="00BE6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ул. Труда, д. 4, стр. 65</w:t>
            </w:r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B073D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FB50C1" w:rsidTr="00720E3A">
        <w:tc>
          <w:tcPr>
            <w:tcW w:w="15593" w:type="dxa"/>
            <w:gridSpan w:val="16"/>
          </w:tcPr>
          <w:p w:rsidR="000F18CE" w:rsidRPr="00FB50C1" w:rsidRDefault="000F18CE" w:rsidP="00720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Муром</w:t>
            </w:r>
          </w:p>
        </w:tc>
      </w:tr>
      <w:tr w:rsidR="000F18CE" w:rsidRPr="00651C1D" w:rsidTr="00C61C3F">
        <w:tc>
          <w:tcPr>
            <w:tcW w:w="620" w:type="dxa"/>
          </w:tcPr>
          <w:p w:rsidR="000F18CE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42" w:type="dxa"/>
            <w:vAlign w:val="bottom"/>
          </w:tcPr>
          <w:p w:rsidR="000F18CE" w:rsidRDefault="000F18CE" w:rsidP="00BE6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МЛК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3307023236</w:t>
            </w:r>
          </w:p>
          <w:p w:rsidR="000F18CE" w:rsidRDefault="000F18CE" w:rsidP="00BE69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Кооперативная</w:t>
            </w:r>
            <w:proofErr w:type="gramEnd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, д.2а, этаж 1, кабинет 3</w:t>
            </w:r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Default="00B073D5" w:rsidP="00B073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FB50C1" w:rsidTr="00720E3A">
        <w:tc>
          <w:tcPr>
            <w:tcW w:w="15593" w:type="dxa"/>
            <w:gridSpan w:val="16"/>
          </w:tcPr>
          <w:p w:rsidR="000F18CE" w:rsidRPr="00FB50C1" w:rsidRDefault="000F18CE" w:rsidP="00FD5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Александров</w:t>
            </w:r>
          </w:p>
        </w:tc>
      </w:tr>
      <w:tr w:rsidR="000F18CE" w:rsidRPr="00651C1D" w:rsidTr="00C61C3F">
        <w:tc>
          <w:tcPr>
            <w:tcW w:w="620" w:type="dxa"/>
          </w:tcPr>
          <w:p w:rsidR="000F18CE" w:rsidRPr="00651C1D" w:rsidRDefault="004233AF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42" w:type="dxa"/>
            <w:vAlign w:val="bottom"/>
          </w:tcPr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ТЕПЛОСИСТЕМА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3301035884</w:t>
            </w:r>
          </w:p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 xml:space="preserve">улица 2-я </w:t>
            </w:r>
            <w:proofErr w:type="spellStart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Краснорощинская</w:t>
            </w:r>
            <w:proofErr w:type="spellEnd"/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, дом 10</w:t>
            </w:r>
          </w:p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B073D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FB50C1" w:rsidTr="00A25A40">
        <w:tc>
          <w:tcPr>
            <w:tcW w:w="15593" w:type="dxa"/>
            <w:gridSpan w:val="16"/>
          </w:tcPr>
          <w:p w:rsidR="000F18CE" w:rsidRPr="00FB50C1" w:rsidRDefault="000F18CE" w:rsidP="00A25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lastRenderedPageBreak/>
              <w:t xml:space="preserve">г. </w:t>
            </w:r>
            <w:r>
              <w:rPr>
                <w:rFonts w:ascii="Times New Roman" w:hAnsi="Times New Roman" w:cs="Times New Roman"/>
              </w:rPr>
              <w:t>Вязники</w:t>
            </w:r>
          </w:p>
        </w:tc>
      </w:tr>
      <w:tr w:rsidR="000F18CE" w:rsidRPr="00651C1D" w:rsidTr="00C61C3F">
        <w:tc>
          <w:tcPr>
            <w:tcW w:w="620" w:type="dxa"/>
          </w:tcPr>
          <w:p w:rsidR="000F18CE" w:rsidRPr="00651C1D" w:rsidRDefault="004233AF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42" w:type="dxa"/>
            <w:vAlign w:val="bottom"/>
          </w:tcPr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ООО «Галактика»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3300021110</w:t>
            </w:r>
          </w:p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ул. Металлистов, д.23а, кв.11</w:t>
            </w:r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B073D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651C1D" w:rsidTr="00C61C3F">
        <w:tc>
          <w:tcPr>
            <w:tcW w:w="620" w:type="dxa"/>
          </w:tcPr>
          <w:p w:rsidR="000F18CE" w:rsidRPr="00651C1D" w:rsidRDefault="004233AF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2" w:type="dxa"/>
            <w:vAlign w:val="bottom"/>
          </w:tcPr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Калинин Алексей Александрович 331200023406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 xml:space="preserve">Вязниковский район, п. Центральный, ул. </w:t>
            </w:r>
            <w:proofErr w:type="gramStart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Садовая</w:t>
            </w:r>
            <w:proofErr w:type="gramEnd"/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, д. 14, кв.2</w:t>
            </w:r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B073D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FB50C1" w:rsidTr="00720E3A">
        <w:tc>
          <w:tcPr>
            <w:tcW w:w="15593" w:type="dxa"/>
            <w:gridSpan w:val="16"/>
          </w:tcPr>
          <w:p w:rsidR="000F18CE" w:rsidRPr="00FB50C1" w:rsidRDefault="000F18CE" w:rsidP="000F1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Кольчугино</w:t>
            </w:r>
          </w:p>
        </w:tc>
      </w:tr>
      <w:tr w:rsidR="000F18CE" w:rsidRPr="00651C1D" w:rsidTr="00C61C3F">
        <w:tc>
          <w:tcPr>
            <w:tcW w:w="620" w:type="dxa"/>
          </w:tcPr>
          <w:p w:rsidR="000F18CE" w:rsidRDefault="004233AF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2" w:type="dxa"/>
            <w:vAlign w:val="bottom"/>
          </w:tcPr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СК Усадьба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3306016405</w:t>
            </w:r>
          </w:p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9FD">
              <w:rPr>
                <w:rFonts w:ascii="Times New Roman" w:eastAsia="Times New Roman" w:hAnsi="Times New Roman" w:cs="Times New Roman"/>
                <w:lang w:eastAsia="ru-RU"/>
              </w:rPr>
              <w:t>Кольчугино улица Ленина д.19 кв.7</w:t>
            </w:r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B073D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8CE" w:rsidRPr="00FB50C1" w:rsidTr="00720E3A">
        <w:tc>
          <w:tcPr>
            <w:tcW w:w="15593" w:type="dxa"/>
            <w:gridSpan w:val="16"/>
          </w:tcPr>
          <w:p w:rsidR="000F18CE" w:rsidRPr="00FB50C1" w:rsidRDefault="000F18CE" w:rsidP="000F1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Камешково</w:t>
            </w:r>
          </w:p>
        </w:tc>
      </w:tr>
      <w:tr w:rsidR="000F18CE" w:rsidRPr="00651C1D" w:rsidTr="00C61C3F">
        <w:tc>
          <w:tcPr>
            <w:tcW w:w="620" w:type="dxa"/>
          </w:tcPr>
          <w:p w:rsidR="000F18CE" w:rsidRDefault="004233AF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2" w:type="dxa"/>
            <w:vAlign w:val="bottom"/>
          </w:tcPr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3315010791</w:t>
            </w:r>
          </w:p>
          <w:p w:rsidR="000F18CE" w:rsidRDefault="000F18CE" w:rsidP="000F1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2B1">
              <w:rPr>
                <w:rFonts w:ascii="Times New Roman" w:eastAsia="Times New Roman" w:hAnsi="Times New Roman" w:cs="Times New Roman"/>
                <w:lang w:eastAsia="ru-RU"/>
              </w:rPr>
              <w:t>ул. Свердлова д.1А</w:t>
            </w:r>
          </w:p>
        </w:tc>
        <w:tc>
          <w:tcPr>
            <w:tcW w:w="1519" w:type="dxa"/>
          </w:tcPr>
          <w:p w:rsidR="000F18CE" w:rsidRPr="00651C1D" w:rsidRDefault="000F18CE" w:rsidP="007702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0F18CE" w:rsidRPr="00651C1D" w:rsidRDefault="00B073D5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34" w:type="dxa"/>
          </w:tcPr>
          <w:p w:rsidR="000F18CE" w:rsidRPr="00651C1D" w:rsidRDefault="000F18CE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0F18CE" w:rsidRPr="00651C1D" w:rsidRDefault="000F18CE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1D" w:rsidRPr="00651C1D" w:rsidRDefault="00651C1D" w:rsidP="00D0007D">
      <w:pPr>
        <w:spacing w:after="0" w:line="240" w:lineRule="auto"/>
        <w:rPr>
          <w:rFonts w:ascii="Times New Roman" w:hAnsi="Times New Roman" w:cs="Times New Roman"/>
        </w:rPr>
      </w:pPr>
    </w:p>
    <w:sectPr w:rsidR="00651C1D" w:rsidRPr="00651C1D" w:rsidSect="00347EC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904"/>
    <w:rsid w:val="00030AE8"/>
    <w:rsid w:val="00057133"/>
    <w:rsid w:val="000F18CE"/>
    <w:rsid w:val="00152CF9"/>
    <w:rsid w:val="001549E5"/>
    <w:rsid w:val="001813C8"/>
    <w:rsid w:val="001A2EE9"/>
    <w:rsid w:val="001A4ACB"/>
    <w:rsid w:val="002635DC"/>
    <w:rsid w:val="002A0F9D"/>
    <w:rsid w:val="00307328"/>
    <w:rsid w:val="0031073A"/>
    <w:rsid w:val="0032777C"/>
    <w:rsid w:val="00342873"/>
    <w:rsid w:val="00347EC2"/>
    <w:rsid w:val="00367750"/>
    <w:rsid w:val="003744A8"/>
    <w:rsid w:val="00393D74"/>
    <w:rsid w:val="00396904"/>
    <w:rsid w:val="004233AF"/>
    <w:rsid w:val="004406C5"/>
    <w:rsid w:val="0047462D"/>
    <w:rsid w:val="00482EA4"/>
    <w:rsid w:val="004D70FB"/>
    <w:rsid w:val="005602A5"/>
    <w:rsid w:val="00567462"/>
    <w:rsid w:val="00592C96"/>
    <w:rsid w:val="005934A5"/>
    <w:rsid w:val="005A1732"/>
    <w:rsid w:val="005A7520"/>
    <w:rsid w:val="005B3CE0"/>
    <w:rsid w:val="005E3784"/>
    <w:rsid w:val="005F72E6"/>
    <w:rsid w:val="00651C1D"/>
    <w:rsid w:val="006655C2"/>
    <w:rsid w:val="00680726"/>
    <w:rsid w:val="006D1C39"/>
    <w:rsid w:val="006E0144"/>
    <w:rsid w:val="00726BC5"/>
    <w:rsid w:val="00814AC5"/>
    <w:rsid w:val="00886FD9"/>
    <w:rsid w:val="00895562"/>
    <w:rsid w:val="008D75F4"/>
    <w:rsid w:val="009B3C74"/>
    <w:rsid w:val="009C5AAA"/>
    <w:rsid w:val="00A11123"/>
    <w:rsid w:val="00A112DC"/>
    <w:rsid w:val="00A2005D"/>
    <w:rsid w:val="00A510D0"/>
    <w:rsid w:val="00A67AF4"/>
    <w:rsid w:val="00A71502"/>
    <w:rsid w:val="00A744A9"/>
    <w:rsid w:val="00B073D5"/>
    <w:rsid w:val="00B107EB"/>
    <w:rsid w:val="00B3580C"/>
    <w:rsid w:val="00B75F77"/>
    <w:rsid w:val="00BD588F"/>
    <w:rsid w:val="00BE69FD"/>
    <w:rsid w:val="00C06043"/>
    <w:rsid w:val="00C54918"/>
    <w:rsid w:val="00C61C3F"/>
    <w:rsid w:val="00D0007D"/>
    <w:rsid w:val="00D11688"/>
    <w:rsid w:val="00D34511"/>
    <w:rsid w:val="00E26630"/>
    <w:rsid w:val="00E62FCA"/>
    <w:rsid w:val="00E8104C"/>
    <w:rsid w:val="00EE7121"/>
    <w:rsid w:val="00F45E67"/>
    <w:rsid w:val="00F75806"/>
    <w:rsid w:val="00F9401D"/>
    <w:rsid w:val="00FB50C1"/>
    <w:rsid w:val="00FC0973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51C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1C1D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57</cp:revision>
  <cp:lastPrinted>2024-10-21T12:06:00Z</cp:lastPrinted>
  <dcterms:created xsi:type="dcterms:W3CDTF">2020-10-13T07:14:00Z</dcterms:created>
  <dcterms:modified xsi:type="dcterms:W3CDTF">2025-11-06T06:09:00Z</dcterms:modified>
</cp:coreProperties>
</file>